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503" w14:textId="77285305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................................................</w:t>
      </w:r>
      <w:r w:rsidR="00675FC6">
        <w:rPr>
          <w:rFonts w:eastAsia="Times New Roman" w:cs="Times New Roman"/>
          <w:sz w:val="26"/>
          <w:szCs w:val="20"/>
          <w:lang w:eastAsia="pl-PL"/>
        </w:rPr>
        <w:t xml:space="preserve">                                …………………… dnia …………………………</w:t>
      </w:r>
    </w:p>
    <w:p w14:paraId="46592754" w14:textId="1B5A37E9" w:rsidR="001F1D33" w:rsidRDefault="001F1D33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ab/>
        <w:t xml:space="preserve">  </w:t>
      </w:r>
      <w:r w:rsidRPr="00F74EA7">
        <w:rPr>
          <w:rFonts w:eastAsia="Times New Roman" w:cs="Times New Roman"/>
          <w:szCs w:val="20"/>
          <w:lang w:eastAsia="pl-PL"/>
        </w:rPr>
        <w:t>imię i nazwisko</w:t>
      </w:r>
    </w:p>
    <w:p w14:paraId="3725F9DB" w14:textId="77777777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46EF1B01" w14:textId="4F689FD0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…………………………………………………….</w:t>
      </w:r>
    </w:p>
    <w:p w14:paraId="17A27B80" w14:textId="7BC7BEE2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    adres  zamieszkania</w:t>
      </w:r>
    </w:p>
    <w:p w14:paraId="767DF6B0" w14:textId="77777777" w:rsidR="00675FC6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596DB586" w14:textId="5C10B74B" w:rsidR="00675FC6" w:rsidRPr="00F74EA7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</w:t>
      </w:r>
    </w:p>
    <w:p w14:paraId="6546A97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62DF2B6A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lang w:eastAsia="pl-PL"/>
        </w:rPr>
      </w:pPr>
    </w:p>
    <w:p w14:paraId="269179C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5F9428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678EA5D" w14:textId="77777777" w:rsidR="001F1D33" w:rsidRPr="00F74EA7" w:rsidRDefault="001F1D33" w:rsidP="001F1D33">
      <w:pPr>
        <w:spacing w:after="0" w:line="240" w:lineRule="auto"/>
        <w:ind w:left="2832"/>
        <w:rPr>
          <w:rFonts w:eastAsia="Times New Roman" w:cs="Times New Roman"/>
          <w:sz w:val="26"/>
          <w:szCs w:val="20"/>
          <w:lang w:eastAsia="pl-PL"/>
        </w:rPr>
      </w:pPr>
    </w:p>
    <w:p w14:paraId="57C3BEA9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  <w:r w:rsidRPr="00F74EA7">
        <w:rPr>
          <w:rFonts w:eastAsia="Times New Roman" w:cs="Times New Roman"/>
          <w:b/>
          <w:sz w:val="26"/>
          <w:szCs w:val="20"/>
          <w:lang w:eastAsia="pl-PL"/>
        </w:rPr>
        <w:t>O Ś W I A D C Z E N I E</w:t>
      </w:r>
    </w:p>
    <w:p w14:paraId="0B76412C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</w:p>
    <w:p w14:paraId="52AEFE6A" w14:textId="65D37184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14:paraId="7BB6D228" w14:textId="77777777" w:rsidR="00F56EE7" w:rsidRPr="00F74EA7" w:rsidRDefault="00F56EE7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5769617C" w14:textId="4A874296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…………………………………………………………….</w:t>
      </w:r>
      <w:r w:rsidR="000F36EB" w:rsidRPr="00F74EA7">
        <w:rPr>
          <w:rFonts w:eastAsia="Times New Roman" w:cs="Times New Roman"/>
          <w:sz w:val="26"/>
          <w:szCs w:val="20"/>
          <w:lang w:eastAsia="pl-PL"/>
        </w:rPr>
        <w:t>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………………………………………..</w:t>
      </w:r>
    </w:p>
    <w:p w14:paraId="14D7E7E7" w14:textId="2DE7FF1A" w:rsidR="001F1D33" w:rsidRPr="00280BB3" w:rsidRDefault="001F1D33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F74EA7">
        <w:rPr>
          <w:rFonts w:eastAsia="Times New Roman" w:cs="Times New Roman"/>
          <w:lang w:eastAsia="pl-PL"/>
        </w:rPr>
        <w:t>( nazwa stanowiska lub nazwa wydziału</w:t>
      </w:r>
      <w:r w:rsidRPr="00280BB3">
        <w:rPr>
          <w:rFonts w:eastAsia="Times New Roman" w:cs="Times New Roman"/>
          <w:lang w:eastAsia="pl-PL"/>
        </w:rPr>
        <w:t>)</w:t>
      </w:r>
    </w:p>
    <w:p w14:paraId="38324CC8" w14:textId="77777777" w:rsidR="00F56EE7" w:rsidRPr="00280BB3" w:rsidRDefault="00F56EE7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0CDC152" w14:textId="5E1B09EC" w:rsidR="001F1D33" w:rsidRPr="00F74EA7" w:rsidRDefault="00F56EE7" w:rsidP="00280BB3">
      <w:pPr>
        <w:spacing w:after="0" w:line="360" w:lineRule="auto"/>
        <w:rPr>
          <w:rFonts w:eastAsia="Times New Roman" w:cs="Times New Roman"/>
          <w:sz w:val="26"/>
          <w:szCs w:val="20"/>
          <w:lang w:eastAsia="pl-PL"/>
        </w:rPr>
      </w:pPr>
      <w:r w:rsidRPr="00280BB3">
        <w:rPr>
          <w:rFonts w:eastAsia="Times New Roman" w:cs="Times New Roman"/>
          <w:sz w:val="26"/>
          <w:szCs w:val="20"/>
          <w:lang w:eastAsia="pl-PL"/>
        </w:rPr>
        <w:t xml:space="preserve">w </w:t>
      </w:r>
      <w:r w:rsidR="00280BB3" w:rsidRPr="00280BB3">
        <w:rPr>
          <w:rFonts w:eastAsia="Times New Roman" w:cs="Times New Roman"/>
          <w:sz w:val="26"/>
          <w:szCs w:val="20"/>
          <w:lang w:eastAsia="pl-PL"/>
        </w:rPr>
        <w:t xml:space="preserve">  ………………………………………………………………………………………………………………………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</w:t>
      </w:r>
      <w:r w:rsidRPr="00F74EA7">
        <w:rPr>
          <w:rFonts w:eastAsia="Times New Roman" w:cs="Times New Roman"/>
          <w:b/>
          <w:sz w:val="26"/>
          <w:szCs w:val="20"/>
          <w:lang w:eastAsia="pl-PL"/>
        </w:rPr>
        <w:t xml:space="preserve">  </w:t>
      </w:r>
      <w:r w:rsidR="001F1D33" w:rsidRPr="00F74EA7">
        <w:rPr>
          <w:rFonts w:eastAsia="Times New Roman" w:cs="Times New Roman"/>
          <w:sz w:val="26"/>
          <w:szCs w:val="20"/>
          <w:lang w:eastAsia="pl-PL"/>
        </w:rPr>
        <w:t>oświadczam, że:</w:t>
      </w:r>
    </w:p>
    <w:p w14:paraId="707E1026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4429A674" w14:textId="0C80C7B8" w:rsidR="001F1D33" w:rsidRPr="00F74EA7" w:rsidRDefault="001F1D33" w:rsidP="00E608D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posiadam obywatelstwo polskie,</w:t>
      </w:r>
    </w:p>
    <w:p w14:paraId="0CE37D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0E3FEA3B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14:paraId="4509A2D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publicznych,</w:t>
      </w:r>
    </w:p>
    <w:p w14:paraId="1DB9D26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7CCA66C7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nie byłem(</w:t>
      </w:r>
      <w:proofErr w:type="spellStart"/>
      <w:r w:rsidRPr="00F74EA7">
        <w:rPr>
          <w:rFonts w:eastAsia="Times New Roman" w:cs="Times New Roman"/>
          <w:sz w:val="26"/>
          <w:szCs w:val="20"/>
          <w:lang w:eastAsia="pl-PL"/>
        </w:rPr>
        <w:t>am</w:t>
      </w:r>
      <w:proofErr w:type="spellEnd"/>
      <w:r w:rsidRPr="00F74EA7">
        <w:rPr>
          <w:rFonts w:eastAsia="Times New Roman" w:cs="Times New Roman"/>
          <w:sz w:val="26"/>
          <w:szCs w:val="20"/>
          <w:lang w:eastAsia="pl-PL"/>
        </w:rPr>
        <w:t>) skazany(a) prawomocnym wyrokiem sądu za umyślne przestępstwo</w:t>
      </w:r>
    </w:p>
    <w:p w14:paraId="7BD5CF8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14:paraId="5488971C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1719F83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mam nieposzlakowaną opinię,</w:t>
      </w:r>
    </w:p>
    <w:p w14:paraId="5A555204" w14:textId="77777777" w:rsidR="001F1D33" w:rsidRPr="00F74EA7" w:rsidRDefault="001F1D33" w:rsidP="001F1D33">
      <w:pPr>
        <w:spacing w:after="0" w:line="240" w:lineRule="auto"/>
        <w:jc w:val="both"/>
        <w:rPr>
          <w:rFonts w:eastAsia="Times New Roman" w:cs="Times New Roman"/>
          <w:sz w:val="26"/>
          <w:szCs w:val="20"/>
          <w:lang w:eastAsia="pl-PL"/>
        </w:rPr>
      </w:pPr>
    </w:p>
    <w:p w14:paraId="409C027E" w14:textId="77777777" w:rsidR="00280BB3" w:rsidRDefault="001F1D33" w:rsidP="00280BB3">
      <w:pPr>
        <w:spacing w:after="0" w:line="240" w:lineRule="auto"/>
        <w:rPr>
          <w:rFonts w:eastAsia="Times New Roman" w:cs="Times New Roman"/>
          <w:spacing w:val="1"/>
          <w:sz w:val="26"/>
          <w:szCs w:val="26"/>
          <w:lang w:eastAsia="pl-PL"/>
        </w:rPr>
      </w:pPr>
      <w:r w:rsidRPr="00F74EA7">
        <w:rPr>
          <w:rFonts w:eastAsia="Times New Roman" w:cs="Times New Roman"/>
          <w:sz w:val="26"/>
          <w:szCs w:val="26"/>
          <w:lang w:eastAsia="pl-PL"/>
        </w:rPr>
        <w:t xml:space="preserve">-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>wyrażam zgodę na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280BB3">
        <w:rPr>
          <w:rFonts w:eastAsia="Times New Roman" w:cs="Times New Roman"/>
          <w:spacing w:val="1"/>
          <w:sz w:val="26"/>
          <w:szCs w:val="26"/>
          <w:lang w:eastAsia="pl-PL"/>
        </w:rPr>
        <w:t xml:space="preserve">                         </w:t>
      </w:r>
    </w:p>
    <w:p w14:paraId="0816A30C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1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w   dokumentach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potrzeb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procesu </w:t>
      </w:r>
    </w:p>
    <w:p w14:paraId="592E944B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naboru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55675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(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rozporządzenia Parlamentu Europejskiego i Rady UE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</w:p>
    <w:p w14:paraId="21477338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2016/679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</w:t>
      </w:r>
    </w:p>
    <w:p w14:paraId="62A64633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związku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przetwarzaniem danych osobowych i w sprawie swobodnego </w:t>
      </w:r>
    </w:p>
    <w:p w14:paraId="55B40F91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przepływu takich danych oraz uchylenia dyrektywy 95/46/WE ( Dz. U. UE. L. </w:t>
      </w:r>
    </w:p>
    <w:p w14:paraId="0832254C" w14:textId="053D4C0F" w:rsidR="001F1D33" w:rsidRPr="00F74EA7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>2016.119.1).</w:t>
      </w:r>
    </w:p>
    <w:p w14:paraId="06CD9C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18E72344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7640AB1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29EF69F8" w14:textId="3FD8A0E3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  <w:t>…………………………………</w:t>
      </w:r>
      <w:r w:rsidR="00B81942">
        <w:rPr>
          <w:rFonts w:eastAsia="Times New Roman" w:cs="Times New Roman"/>
          <w:spacing w:val="3"/>
          <w:sz w:val="26"/>
          <w:szCs w:val="26"/>
          <w:lang w:eastAsia="pl-PL"/>
        </w:rPr>
        <w:t>…………………</w:t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>.</w:t>
      </w:r>
    </w:p>
    <w:p w14:paraId="462BBFB6" w14:textId="52214799" w:rsidR="007C3B3D" w:rsidRPr="00347164" w:rsidRDefault="00B81942" w:rsidP="00347164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  <w:t xml:space="preserve">                    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FC0091"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podpis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kandydata</w:t>
      </w:r>
      <w:bookmarkStart w:id="0" w:name="_GoBack"/>
      <w:bookmarkEnd w:id="0"/>
    </w:p>
    <w:sectPr w:rsidR="007C3B3D" w:rsidRPr="00347164" w:rsidSect="00675FC6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6F"/>
    <w:rsid w:val="000F36EB"/>
    <w:rsid w:val="00177B73"/>
    <w:rsid w:val="001F1D33"/>
    <w:rsid w:val="00280BB3"/>
    <w:rsid w:val="00347164"/>
    <w:rsid w:val="00556753"/>
    <w:rsid w:val="0066536F"/>
    <w:rsid w:val="00675FC6"/>
    <w:rsid w:val="007C3B3D"/>
    <w:rsid w:val="00B81942"/>
    <w:rsid w:val="00E608D3"/>
    <w:rsid w:val="00F56EE7"/>
    <w:rsid w:val="00F74EA7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user</cp:lastModifiedBy>
  <cp:revision>10</cp:revision>
  <cp:lastPrinted>2019-10-07T11:45:00Z</cp:lastPrinted>
  <dcterms:created xsi:type="dcterms:W3CDTF">2019-09-24T09:16:00Z</dcterms:created>
  <dcterms:modified xsi:type="dcterms:W3CDTF">2019-10-11T08:57:00Z</dcterms:modified>
</cp:coreProperties>
</file>