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DA95" w14:textId="77777777" w:rsidR="008563E1" w:rsidRDefault="00FC4321">
      <w:pPr>
        <w:spacing w:line="276" w:lineRule="auto"/>
        <w:jc w:val="center"/>
        <w:rPr>
          <w:b/>
        </w:rPr>
      </w:pPr>
      <w:r>
        <w:rPr>
          <w:rFonts w:ascii="Calibri" w:hAnsi="Calibri"/>
          <w:b/>
          <w:sz w:val="32"/>
          <w:szCs w:val="32"/>
        </w:rPr>
        <w:t>FORMULARZ   OFERTOWY</w:t>
      </w:r>
    </w:p>
    <w:p w14:paraId="2C28697D" w14:textId="77777777" w:rsidR="008563E1" w:rsidRDefault="00FC4321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 dnia …………………</w:t>
      </w:r>
    </w:p>
    <w:p w14:paraId="25639CBB" w14:textId="77777777" w:rsidR="008563E1" w:rsidRDefault="008563E1">
      <w:pPr>
        <w:spacing w:line="276" w:lineRule="auto"/>
        <w:jc w:val="right"/>
        <w:rPr>
          <w:rFonts w:ascii="Calibri" w:hAnsi="Calibri"/>
        </w:rPr>
      </w:pPr>
    </w:p>
    <w:p w14:paraId="79806DDF" w14:textId="77777777" w:rsidR="008563E1" w:rsidRDefault="00FC4321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</w:t>
      </w:r>
    </w:p>
    <w:p w14:paraId="4F041034" w14:textId="77777777" w:rsidR="008563E1" w:rsidRDefault="00FC4321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</w:t>
      </w:r>
    </w:p>
    <w:p w14:paraId="69EE6F08" w14:textId="77777777" w:rsidR="008563E1" w:rsidRDefault="00FC4321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</w:t>
      </w:r>
    </w:p>
    <w:p w14:paraId="7B26856E" w14:textId="77777777" w:rsidR="008563E1" w:rsidRDefault="00FC4321">
      <w:pPr>
        <w:spacing w:line="276" w:lineRule="auto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( Nazwa i adres składającego ofertę )</w:t>
      </w:r>
    </w:p>
    <w:p w14:paraId="0FD9D303" w14:textId="77777777" w:rsidR="008563E1" w:rsidRDefault="008563E1">
      <w:pPr>
        <w:spacing w:line="276" w:lineRule="auto"/>
        <w:rPr>
          <w:rFonts w:ascii="Calibri" w:hAnsi="Calibri"/>
          <w:sz w:val="20"/>
          <w:szCs w:val="20"/>
        </w:rPr>
      </w:pPr>
    </w:p>
    <w:p w14:paraId="3280CBEB" w14:textId="77777777" w:rsidR="008563E1" w:rsidRDefault="00FC4321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tel……………………………………………….</w:t>
      </w:r>
    </w:p>
    <w:p w14:paraId="121BC832" w14:textId="77777777" w:rsidR="008563E1" w:rsidRDefault="00FC4321">
      <w:pPr>
        <w:spacing w:line="276" w:lineRule="auto"/>
      </w:pPr>
      <w:r>
        <w:rPr>
          <w:rFonts w:ascii="Calibri" w:hAnsi="Calibri"/>
          <w:bCs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bCs/>
          <w:sz w:val="20"/>
          <w:szCs w:val="20"/>
        </w:rPr>
        <w:t>mail</w:t>
      </w:r>
      <w:r>
        <w:rPr>
          <w:rStyle w:val="st1"/>
          <w:rFonts w:ascii="Calibri" w:hAnsi="Calibri" w:cs="Arial"/>
          <w:color w:val="54545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…………………………………………..</w:t>
      </w:r>
    </w:p>
    <w:p w14:paraId="4EDBE720" w14:textId="77777777" w:rsidR="008563E1" w:rsidRDefault="008563E1">
      <w:pPr>
        <w:spacing w:line="276" w:lineRule="auto"/>
        <w:ind w:firstLine="708"/>
        <w:rPr>
          <w:rFonts w:ascii="Calibri" w:hAnsi="Calibri"/>
          <w:sz w:val="22"/>
          <w:szCs w:val="22"/>
        </w:rPr>
      </w:pPr>
    </w:p>
    <w:p w14:paraId="653EA2F8" w14:textId="0B4B0EEC" w:rsidR="008563E1" w:rsidRDefault="00FC432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Składam/y ofertę na </w:t>
      </w:r>
      <w:bookmarkStart w:id="0" w:name="__DdeLink__19425_4291997033"/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 xml:space="preserve">Zakup i dostawę do Zarządu Dróg Powiatowych w Łosicach grysów bazaltowych o barwie szarej lub czarnej frakcji: 2/5 – </w:t>
      </w:r>
      <w:r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0 ton,  5/8 – 20</w:t>
      </w:r>
      <w:r>
        <w:rPr>
          <w:rFonts w:ascii="Calibri" w:hAnsi="Calibri"/>
          <w:b/>
          <w:sz w:val="22"/>
          <w:szCs w:val="22"/>
        </w:rPr>
        <w:t>0 ton, 8/11 – 50 ton, o łącznej ilości 30</w:t>
      </w:r>
      <w:r>
        <w:rPr>
          <w:rFonts w:ascii="Calibri" w:hAnsi="Calibri"/>
          <w:b/>
          <w:sz w:val="22"/>
          <w:szCs w:val="22"/>
        </w:rPr>
        <w:t>0 ton.”</w:t>
      </w:r>
      <w:bookmarkEnd w:id="0"/>
      <w:r>
        <w:rPr>
          <w:rFonts w:ascii="Calibri" w:hAnsi="Calibri"/>
          <w:sz w:val="22"/>
          <w:szCs w:val="22"/>
        </w:rPr>
        <w:t xml:space="preserve">  Dostawa </w:t>
      </w:r>
      <w:r>
        <w:rPr>
          <w:rFonts w:ascii="Calibri" w:hAnsi="Calibri"/>
          <w:sz w:val="22"/>
          <w:szCs w:val="22"/>
        </w:rPr>
        <w:t>kruszyw</w:t>
      </w:r>
      <w:r>
        <w:rPr>
          <w:rFonts w:ascii="Calibri" w:hAnsi="Calibri"/>
          <w:sz w:val="22"/>
          <w:szCs w:val="22"/>
        </w:rPr>
        <w:t xml:space="preserve"> na teren Zarządu Dróg Powiatowych w Łosicach, ul. Wiejsk</w:t>
      </w:r>
      <w:r>
        <w:rPr>
          <w:rFonts w:ascii="Calibri" w:hAnsi="Calibri"/>
          <w:sz w:val="22"/>
          <w:szCs w:val="22"/>
        </w:rPr>
        <w:t xml:space="preserve">a 3, 08-200 Łosice  </w:t>
      </w:r>
    </w:p>
    <w:p w14:paraId="2EFEF6F6" w14:textId="77777777" w:rsidR="008563E1" w:rsidRDefault="008563E1">
      <w:pPr>
        <w:spacing w:line="276" w:lineRule="auto"/>
        <w:rPr>
          <w:rFonts w:ascii="Calibri" w:hAnsi="Calibri"/>
          <w:sz w:val="20"/>
          <w:szCs w:val="20"/>
        </w:rPr>
      </w:pPr>
    </w:p>
    <w:p w14:paraId="0655004E" w14:textId="77777777" w:rsidR="008563E1" w:rsidRDefault="00FC4321">
      <w:pPr>
        <w:jc w:val="both"/>
        <w:rPr>
          <w:rFonts w:ascii="Calibri" w:hAnsi="Calibri"/>
        </w:rPr>
      </w:pPr>
      <w:bookmarkStart w:id="1" w:name="__DdeLink__19487_4291997033"/>
      <w:r>
        <w:rPr>
          <w:rFonts w:ascii="Calibri" w:hAnsi="Calibri"/>
          <w:b/>
          <w:sz w:val="22"/>
          <w:szCs w:val="22"/>
        </w:rPr>
        <w:t>Cena za 1 tonę kruszywa frakcji 2/5mm:</w:t>
      </w:r>
    </w:p>
    <w:p w14:paraId="05F96803" w14:textId="77777777" w:rsidR="008563E1" w:rsidRDefault="00FC4321">
      <w:pPr>
        <w:jc w:val="both"/>
        <w:rPr>
          <w:rFonts w:ascii="Calibri" w:hAnsi="Calibri"/>
        </w:rPr>
      </w:pPr>
      <w:bookmarkStart w:id="2" w:name="__DdeLink__19362_4291997033"/>
      <w:r>
        <w:rPr>
          <w:rFonts w:ascii="Calibri" w:hAnsi="Calibri"/>
          <w:sz w:val="22"/>
          <w:szCs w:val="22"/>
        </w:rPr>
        <w:t xml:space="preserve">………………..zł netto (słownie złotych:……...…………………………………………….………………………….) plus podatek VAT w wysokości 23% w kwocie……………….…….zł, kwota brutto wyniesie: ………………………………….zł (słownie </w:t>
      </w:r>
      <w:r>
        <w:rPr>
          <w:rFonts w:ascii="Calibri" w:hAnsi="Calibri"/>
          <w:sz w:val="22"/>
          <w:szCs w:val="22"/>
        </w:rPr>
        <w:t>złotych:……………………………………........................................……………………………………………………………………………….)</w:t>
      </w:r>
      <w:bookmarkEnd w:id="2"/>
      <w:r>
        <w:rPr>
          <w:rFonts w:ascii="Calibri" w:hAnsi="Calibri"/>
          <w:sz w:val="22"/>
          <w:szCs w:val="22"/>
        </w:rPr>
        <w:t xml:space="preserve">  </w:t>
      </w:r>
    </w:p>
    <w:p w14:paraId="4C17ECFE" w14:textId="77777777" w:rsidR="008563E1" w:rsidRDefault="008563E1">
      <w:pPr>
        <w:jc w:val="both"/>
        <w:rPr>
          <w:sz w:val="22"/>
          <w:szCs w:val="22"/>
        </w:rPr>
      </w:pPr>
    </w:p>
    <w:p w14:paraId="4CEBA510" w14:textId="77777777" w:rsidR="008563E1" w:rsidRDefault="00FC4321">
      <w:pPr>
        <w:jc w:val="both"/>
      </w:pPr>
      <w:r>
        <w:rPr>
          <w:rFonts w:ascii="Calibri" w:hAnsi="Calibri"/>
          <w:b/>
          <w:sz w:val="22"/>
          <w:szCs w:val="22"/>
        </w:rPr>
        <w:t xml:space="preserve">Cena za 1 tonę kruszywa frakcji </w:t>
      </w:r>
      <w:r>
        <w:rPr>
          <w:rFonts w:ascii="Calibri" w:hAnsi="Calibri"/>
          <w:b/>
          <w:sz w:val="22"/>
          <w:szCs w:val="22"/>
        </w:rPr>
        <w:t>5/8</w:t>
      </w:r>
      <w:r>
        <w:rPr>
          <w:rFonts w:ascii="Calibri" w:hAnsi="Calibri"/>
          <w:b/>
          <w:sz w:val="22"/>
          <w:szCs w:val="22"/>
        </w:rPr>
        <w:t>mm:</w:t>
      </w:r>
    </w:p>
    <w:p w14:paraId="07283A05" w14:textId="77777777" w:rsidR="008563E1" w:rsidRDefault="00FC43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………………..zł netto (słownie złotych:……...…………………………………………….………………………….) plus podatek VAT w wysokości 23% w kwocie……………….…</w:t>
      </w:r>
      <w:r>
        <w:rPr>
          <w:rFonts w:ascii="Calibri" w:hAnsi="Calibri"/>
          <w:sz w:val="22"/>
          <w:szCs w:val="22"/>
        </w:rPr>
        <w:t>….zł, kwota brutto wyniesie: ………………………………….zł (słownie złotych:……………………………………........................................……………………………………………………………………………….)</w:t>
      </w:r>
    </w:p>
    <w:p w14:paraId="2D46982D" w14:textId="77777777" w:rsidR="008563E1" w:rsidRDefault="008563E1">
      <w:pPr>
        <w:jc w:val="both"/>
        <w:rPr>
          <w:rFonts w:ascii="Calibri" w:hAnsi="Calibri"/>
          <w:sz w:val="22"/>
          <w:szCs w:val="22"/>
        </w:rPr>
      </w:pPr>
    </w:p>
    <w:p w14:paraId="0848BF55" w14:textId="77777777" w:rsidR="008563E1" w:rsidRDefault="00FC4321">
      <w:pPr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Cena za 1 tonę kruszywa frakcji 8/11mm:</w:t>
      </w:r>
    </w:p>
    <w:p w14:paraId="69E0D035" w14:textId="77777777" w:rsidR="008563E1" w:rsidRDefault="00FC4321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………………..zł netto (słownie złotych:……...…………………………………………….……………………</w:t>
      </w:r>
      <w:r>
        <w:rPr>
          <w:rFonts w:ascii="Calibri" w:hAnsi="Calibri"/>
          <w:sz w:val="22"/>
          <w:szCs w:val="22"/>
        </w:rPr>
        <w:t>…….) plus podatek VAT w wysokości 23% w kwocie……………….…….zł, kwota brutto wyniesie: ………………………………….zł (słownie złotych:……………………………………........................................……………………………………………………………………………….)</w:t>
      </w:r>
    </w:p>
    <w:p w14:paraId="70A06129" w14:textId="77777777" w:rsidR="008563E1" w:rsidRDefault="008563E1">
      <w:pPr>
        <w:rPr>
          <w:rFonts w:ascii="Calibri" w:hAnsi="Calibri"/>
          <w:sz w:val="22"/>
          <w:szCs w:val="22"/>
        </w:rPr>
      </w:pPr>
    </w:p>
    <w:p w14:paraId="53BC4EEA" w14:textId="77777777" w:rsidR="008563E1" w:rsidRDefault="00FC4321">
      <w:pPr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Łączna wartość dostawy wyniesie:</w:t>
      </w:r>
    </w:p>
    <w:p w14:paraId="7A2C4BEF" w14:textId="77777777" w:rsidR="008563E1" w:rsidRDefault="00FC4321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………………..zł netto (</w:t>
      </w:r>
      <w:r>
        <w:rPr>
          <w:rFonts w:ascii="Calibri" w:hAnsi="Calibri"/>
          <w:sz w:val="22"/>
          <w:szCs w:val="22"/>
        </w:rPr>
        <w:t>słownie złotych:……...…………………………………………….………………………….) plus podatek VAT w wysokości 23% w kwocie……………….…….zł, kwota brutto wyniesie: ………………………………….zł (słownie złotych:……………………………………........................................……………………………………………………………………………….)</w:t>
      </w:r>
      <w:bookmarkEnd w:id="1"/>
    </w:p>
    <w:p w14:paraId="106A035E" w14:textId="77777777" w:rsidR="008563E1" w:rsidRDefault="008563E1">
      <w:pPr>
        <w:rPr>
          <w:rFonts w:ascii="Calibri" w:hAnsi="Calibri"/>
          <w:b/>
          <w:bCs/>
          <w:sz w:val="22"/>
          <w:szCs w:val="22"/>
        </w:rPr>
      </w:pPr>
    </w:p>
    <w:p w14:paraId="4E0FE438" w14:textId="77777777" w:rsidR="008563E1" w:rsidRDefault="00FC4321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Jednocześnie oświadczam(y), że:</w:t>
      </w:r>
    </w:p>
    <w:p w14:paraId="52B32597" w14:textId="77777777" w:rsidR="008563E1" w:rsidRDefault="00FC4321">
      <w:pPr>
        <w:numPr>
          <w:ilvl w:val="0"/>
          <w:numId w:val="1"/>
        </w:numPr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Zapoznałem/Zapoznaliśmy się z warunkami zawartymi w zapytaniu ofertowym i nie wnoszę/wnosimy do nich żadnych zastrzeżeń</w:t>
      </w:r>
    </w:p>
    <w:p w14:paraId="3DB5E540" w14:textId="77777777" w:rsidR="008563E1" w:rsidRDefault="00FC4321">
      <w:pPr>
        <w:numPr>
          <w:ilvl w:val="0"/>
          <w:numId w:val="1"/>
        </w:numPr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przypadku udzielenia zamówienia zobowiązuję/zobowiązujemy się do wykonania zamówienia zgodnie z wymaga</w:t>
      </w:r>
      <w:r>
        <w:rPr>
          <w:rFonts w:ascii="Calibri" w:hAnsi="Calibri"/>
          <w:sz w:val="16"/>
          <w:szCs w:val="16"/>
        </w:rPr>
        <w:t>niami Zamawiającego i umową</w:t>
      </w:r>
    </w:p>
    <w:p w14:paraId="0628A876" w14:textId="77777777" w:rsidR="008563E1" w:rsidRDefault="00FC4321">
      <w:pPr>
        <w:numPr>
          <w:ilvl w:val="0"/>
          <w:numId w:val="1"/>
        </w:numPr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Zobowiązuję/Zobowiązujemy się w przypadku przyznania mi/nam zamówienia do zawarcia umowy w ciągu 7 dni od daty otrzymania zawiadomienia o wyborze mojej/naszej oferty</w:t>
      </w:r>
    </w:p>
    <w:p w14:paraId="60D37308" w14:textId="77777777" w:rsidR="008563E1" w:rsidRDefault="00FC4321">
      <w:pPr>
        <w:numPr>
          <w:ilvl w:val="0"/>
          <w:numId w:val="1"/>
        </w:numPr>
        <w:contextualSpacing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Oświadczam/Oświadczamy, że nie jestem(nie jesteśmy)/jestem (je</w:t>
      </w:r>
      <w:r>
        <w:rPr>
          <w:rFonts w:ascii="Calibri" w:hAnsi="Calibri"/>
          <w:sz w:val="16"/>
          <w:szCs w:val="16"/>
        </w:rPr>
        <w:t>steśmy) płatnikiem VAT</w:t>
      </w:r>
    </w:p>
    <w:p w14:paraId="2AF0F4A4" w14:textId="77777777" w:rsidR="008563E1" w:rsidRDefault="008563E1">
      <w:pPr>
        <w:spacing w:line="276" w:lineRule="auto"/>
        <w:ind w:left="660"/>
        <w:contextualSpacing/>
        <w:jc w:val="both"/>
        <w:rPr>
          <w:b/>
        </w:rPr>
      </w:pPr>
    </w:p>
    <w:p w14:paraId="78E5FF48" w14:textId="77777777" w:rsidR="008563E1" w:rsidRDefault="008563E1">
      <w:pPr>
        <w:spacing w:line="276" w:lineRule="auto"/>
        <w:jc w:val="both"/>
        <w:rPr>
          <w:rFonts w:ascii="Calibri" w:hAnsi="Calibri"/>
          <w:i/>
          <w:sz w:val="18"/>
          <w:szCs w:val="18"/>
        </w:rPr>
      </w:pPr>
    </w:p>
    <w:p w14:paraId="2A7F66D7" w14:textId="77777777" w:rsidR="008563E1" w:rsidRDefault="00FC432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74991F58" w14:textId="77777777" w:rsidR="008563E1" w:rsidRDefault="00FC4321">
      <w:pPr>
        <w:spacing w:line="276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……………………………………………. </w:t>
      </w:r>
    </w:p>
    <w:p w14:paraId="3154599F" w14:textId="77777777" w:rsidR="008563E1" w:rsidRDefault="00FC432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(podpis  oferenta)</w:t>
      </w:r>
    </w:p>
    <w:p w14:paraId="0BFEFCE9" w14:textId="77777777" w:rsidR="008563E1" w:rsidRDefault="00FC4321">
      <w:pPr>
        <w:spacing w:line="276" w:lineRule="auto"/>
        <w:jc w:val="both"/>
      </w:pPr>
      <w:r>
        <w:rPr>
          <w:rFonts w:ascii="Calibri" w:hAnsi="Calibri"/>
          <w:i/>
          <w:sz w:val="16"/>
          <w:szCs w:val="16"/>
        </w:rPr>
        <w:t>* dotyczy</w:t>
      </w:r>
      <w:r>
        <w:rPr>
          <w:rFonts w:ascii="Calibri" w:hAnsi="Calibri"/>
          <w:i/>
          <w:sz w:val="16"/>
          <w:szCs w:val="16"/>
        </w:rPr>
        <w:t xml:space="preserve"> osób fizycznych</w:t>
      </w:r>
    </w:p>
    <w:sectPr w:rsidR="008563E1">
      <w:headerReference w:type="default" r:id="rId7"/>
      <w:pgSz w:w="11906" w:h="16838"/>
      <w:pgMar w:top="1361" w:right="1134" w:bottom="850" w:left="10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98B0" w14:textId="77777777" w:rsidR="00000000" w:rsidRDefault="00FC4321">
      <w:r>
        <w:separator/>
      </w:r>
    </w:p>
  </w:endnote>
  <w:endnote w:type="continuationSeparator" w:id="0">
    <w:p w14:paraId="360193E2" w14:textId="77777777" w:rsidR="00000000" w:rsidRDefault="00FC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2972" w14:textId="77777777" w:rsidR="00000000" w:rsidRDefault="00FC4321">
      <w:r>
        <w:separator/>
      </w:r>
    </w:p>
  </w:footnote>
  <w:footnote w:type="continuationSeparator" w:id="0">
    <w:p w14:paraId="2E76C933" w14:textId="77777777" w:rsidR="00000000" w:rsidRDefault="00FC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55BE" w14:textId="77777777" w:rsidR="008563E1" w:rsidRDefault="00FC4321">
    <w:pPr>
      <w:rPr>
        <w:sz w:val="20"/>
        <w:szCs w:val="20"/>
      </w:rPr>
    </w:pPr>
    <w:r>
      <w:rPr>
        <w:b/>
        <w:sz w:val="22"/>
        <w:szCs w:val="22"/>
      </w:rPr>
      <w:t xml:space="preserve">   </w:t>
    </w:r>
  </w:p>
  <w:p w14:paraId="55E51DAF" w14:textId="77777777" w:rsidR="008563E1" w:rsidRDefault="00FC4321">
    <w:r>
      <w:rPr>
        <w:b/>
        <w:sz w:val="20"/>
        <w:szCs w:val="20"/>
      </w:rPr>
      <w:t>ZDP.1.261.3</w:t>
    </w:r>
    <w:r>
      <w:rPr>
        <w:b/>
        <w:sz w:val="20"/>
        <w:szCs w:val="20"/>
      </w:rPr>
      <w:t>4.G</w:t>
    </w:r>
    <w:r>
      <w:rPr>
        <w:b/>
        <w:sz w:val="20"/>
        <w:szCs w:val="20"/>
      </w:rPr>
      <w:t xml:space="preserve">.2021 </w:t>
    </w:r>
    <w:r>
      <w:rPr>
        <w:b/>
        <w:sz w:val="22"/>
        <w:szCs w:val="22"/>
      </w:rPr>
      <w:t xml:space="preserve">                                                                                                          </w:t>
    </w:r>
    <w:r>
      <w:rPr>
        <w:b/>
        <w:sz w:val="20"/>
        <w:szCs w:val="20"/>
      </w:rPr>
      <w:t>Załącznik nr 1</w:t>
    </w:r>
  </w:p>
  <w:p w14:paraId="51B09D3D" w14:textId="77777777" w:rsidR="008563E1" w:rsidRDefault="008563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688F"/>
    <w:multiLevelType w:val="multilevel"/>
    <w:tmpl w:val="F1501464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630D42BB"/>
    <w:multiLevelType w:val="multilevel"/>
    <w:tmpl w:val="9F74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E1"/>
    <w:rsid w:val="008563E1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E84B"/>
  <w15:docId w15:val="{91D85A8B-A6F8-48F9-9B9D-18D3689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qFormat/>
    <w:rsid w:val="00770B97"/>
  </w:style>
  <w:style w:type="character" w:customStyle="1" w:styleId="NagwekZnak">
    <w:name w:val="Nagłówek Znak"/>
    <w:basedOn w:val="Domylnaczcionkaakapitu"/>
    <w:link w:val="Nagwek"/>
    <w:uiPriority w:val="99"/>
    <w:qFormat/>
    <w:rsid w:val="005E5866"/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E5866"/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586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E58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</cp:revision>
  <cp:lastPrinted>2021-09-27T05:00:00Z</cp:lastPrinted>
  <dcterms:created xsi:type="dcterms:W3CDTF">2021-09-29T12:08:00Z</dcterms:created>
  <dcterms:modified xsi:type="dcterms:W3CDTF">2021-12-10T07:20:00Z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