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911" w14:textId="77777777" w:rsidR="000803FC" w:rsidRDefault="00CB2F02">
      <w:pPr>
        <w:spacing w:line="276" w:lineRule="auto"/>
        <w:jc w:val="center"/>
        <w:rPr>
          <w:b/>
        </w:rPr>
      </w:pPr>
      <w:r>
        <w:rPr>
          <w:b/>
        </w:rPr>
        <w:t>FORMULARZ   OFERTOWY</w:t>
      </w:r>
    </w:p>
    <w:p w14:paraId="2942049A" w14:textId="77777777" w:rsidR="000803FC" w:rsidRDefault="000803FC">
      <w:pPr>
        <w:spacing w:line="276" w:lineRule="auto"/>
      </w:pPr>
    </w:p>
    <w:p w14:paraId="64B7527F" w14:textId="77777777" w:rsidR="000803FC" w:rsidRDefault="00CB2F02">
      <w:pPr>
        <w:spacing w:line="276" w:lineRule="auto"/>
        <w:jc w:val="right"/>
      </w:pPr>
      <w:r>
        <w:t>…………………… dnia …………………</w:t>
      </w:r>
    </w:p>
    <w:p w14:paraId="67E4C812" w14:textId="77777777" w:rsidR="000803FC" w:rsidRDefault="000803FC">
      <w:pPr>
        <w:spacing w:line="276" w:lineRule="auto"/>
        <w:jc w:val="right"/>
      </w:pPr>
    </w:p>
    <w:p w14:paraId="4EDC56FF" w14:textId="77777777" w:rsidR="000803FC" w:rsidRDefault="00CB2F02">
      <w:pPr>
        <w:spacing w:line="276" w:lineRule="auto"/>
      </w:pPr>
      <w:r>
        <w:t>…………………………………………………</w:t>
      </w:r>
    </w:p>
    <w:p w14:paraId="76024329" w14:textId="77777777" w:rsidR="000803FC" w:rsidRDefault="00CB2F02">
      <w:pPr>
        <w:spacing w:line="276" w:lineRule="auto"/>
      </w:pPr>
      <w:r>
        <w:t>…………………………………………………</w:t>
      </w:r>
    </w:p>
    <w:p w14:paraId="4FD76385" w14:textId="77777777" w:rsidR="000803FC" w:rsidRDefault="00CB2F02">
      <w:pPr>
        <w:spacing w:line="276" w:lineRule="auto"/>
      </w:pPr>
      <w:r>
        <w:t>…………………………………………………</w:t>
      </w:r>
    </w:p>
    <w:p w14:paraId="1511C740" w14:textId="77777777" w:rsidR="000803FC" w:rsidRDefault="00CB2F0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( Nazwa i adres składającego ofertę )</w:t>
      </w:r>
    </w:p>
    <w:p w14:paraId="6615A53C" w14:textId="77777777" w:rsidR="000803FC" w:rsidRDefault="000803FC">
      <w:pPr>
        <w:spacing w:line="276" w:lineRule="auto"/>
      </w:pPr>
    </w:p>
    <w:p w14:paraId="6770D778" w14:textId="77777777" w:rsidR="000803FC" w:rsidRDefault="00CB2F02">
      <w:pPr>
        <w:spacing w:line="276" w:lineRule="auto"/>
      </w:pPr>
      <w:proofErr w:type="spellStart"/>
      <w:r>
        <w:t>tel</w:t>
      </w:r>
      <w:proofErr w:type="spellEnd"/>
      <w:r>
        <w:t>……………………………………………….</w:t>
      </w:r>
    </w:p>
    <w:p w14:paraId="6F070D47" w14:textId="77777777" w:rsidR="000803FC" w:rsidRDefault="00CB2F02">
      <w:pPr>
        <w:spacing w:line="276" w:lineRule="auto"/>
      </w:pPr>
      <w:r>
        <w:rPr>
          <w:bCs/>
        </w:rPr>
        <w:t>e</w:t>
      </w:r>
      <w:r>
        <w:t>-</w:t>
      </w:r>
      <w:r>
        <w:rPr>
          <w:bCs/>
        </w:rPr>
        <w:t>mail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14:paraId="7C955234" w14:textId="77777777" w:rsidR="000803FC" w:rsidRDefault="000803FC">
      <w:pPr>
        <w:spacing w:line="276" w:lineRule="auto"/>
        <w:ind w:firstLine="708"/>
      </w:pPr>
    </w:p>
    <w:p w14:paraId="077F8703" w14:textId="77777777" w:rsidR="000803FC" w:rsidRDefault="00CB2F02">
      <w:pPr>
        <w:spacing w:line="276" w:lineRule="auto"/>
        <w:ind w:firstLine="708"/>
        <w:jc w:val="both"/>
      </w:pPr>
      <w:r>
        <w:t xml:space="preserve">Składam/y ofertę na dostawę  soli  drogowej luzem z antyzbrylaczem do zimowego utrzymania dróg w sezonie zimowym 2021/2022 wraz z transportem w ilości 50 ton (+/- 2,00 MG).  Dostawa soli  na teren Zarządu Dróg Powiatowych w Łosicach, ul. Wiejska 3, 08-200 Łosice  </w:t>
      </w:r>
    </w:p>
    <w:p w14:paraId="426B23C7" w14:textId="77777777" w:rsidR="000803FC" w:rsidRDefault="000803FC">
      <w:pPr>
        <w:spacing w:line="276" w:lineRule="auto"/>
        <w:rPr>
          <w:sz w:val="20"/>
          <w:szCs w:val="20"/>
        </w:rPr>
      </w:pPr>
    </w:p>
    <w:p w14:paraId="23487125" w14:textId="77777777" w:rsidR="000803FC" w:rsidRDefault="00CB2F02">
      <w:pPr>
        <w:spacing w:line="276" w:lineRule="auto"/>
        <w:jc w:val="both"/>
        <w:rPr>
          <w:b/>
        </w:rPr>
      </w:pPr>
      <w:r>
        <w:rPr>
          <w:b/>
        </w:rPr>
        <w:t>Cena za 1 tonę:</w:t>
      </w:r>
    </w:p>
    <w:p w14:paraId="2D2968D7" w14:textId="77777777" w:rsidR="000803FC" w:rsidRDefault="00CB2F02">
      <w:pPr>
        <w:spacing w:line="276" w:lineRule="auto"/>
        <w:jc w:val="both"/>
      </w:pPr>
      <w:r>
        <w:t>……………………..zł netto (słownie złotych:……………..………………………………….</w:t>
      </w:r>
    </w:p>
    <w:p w14:paraId="28A7D620" w14:textId="77777777" w:rsidR="000803FC" w:rsidRDefault="00CB2F02">
      <w:pPr>
        <w:spacing w:line="276" w:lineRule="auto"/>
        <w:jc w:val="both"/>
      </w:pPr>
      <w:r>
        <w:t>………………………………………………………………………………………………….) plus podatek VAT w wysokości 23% w kwocie………….zł, kwota brutto za jedną tonę soli wyniesie: …………….zł (słownie złotych:…………………………………….........................</w:t>
      </w:r>
    </w:p>
    <w:p w14:paraId="49CE512E" w14:textId="77777777" w:rsidR="000803FC" w:rsidRDefault="00CB2F02">
      <w:pPr>
        <w:spacing w:line="276" w:lineRule="auto"/>
      </w:pPr>
      <w:r>
        <w:t>………………………………………………………………………………………………….)</w:t>
      </w:r>
      <w:r>
        <w:rPr>
          <w:sz w:val="20"/>
          <w:szCs w:val="20"/>
        </w:rPr>
        <w:t xml:space="preserve">  </w:t>
      </w:r>
    </w:p>
    <w:p w14:paraId="0B0D3D76" w14:textId="77777777" w:rsidR="000803FC" w:rsidRDefault="000803FC">
      <w:pPr>
        <w:spacing w:line="276" w:lineRule="auto"/>
      </w:pPr>
    </w:p>
    <w:p w14:paraId="15FB92FD" w14:textId="77777777" w:rsidR="000803FC" w:rsidRDefault="00CB2F02">
      <w:pPr>
        <w:spacing w:line="276" w:lineRule="auto"/>
      </w:pPr>
      <w:r>
        <w:t>Jednocześnie oświadczam(y), że:</w:t>
      </w:r>
    </w:p>
    <w:p w14:paraId="6F42B372" w14:textId="77777777" w:rsidR="000803FC" w:rsidRDefault="000803FC">
      <w:pPr>
        <w:spacing w:line="276" w:lineRule="auto"/>
      </w:pPr>
    </w:p>
    <w:p w14:paraId="6CEB1DD0" w14:textId="77777777" w:rsidR="000803FC" w:rsidRDefault="00CB2F02">
      <w:pPr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Zapoznałem/Zapoznaliśmy się z warunkami zawartymi w ogłoszeniu o zamówieniu i nie wnoszę/wnosimy do nich żadnych zastrzeżeń</w:t>
      </w:r>
    </w:p>
    <w:p w14:paraId="12E3A914" w14:textId="77777777" w:rsidR="000803FC" w:rsidRDefault="00CB2F02">
      <w:pPr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42DA2920" w14:textId="77777777" w:rsidR="000803FC" w:rsidRDefault="00CB2F02">
      <w:pPr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466887B1" w14:textId="77777777" w:rsidR="000803FC" w:rsidRDefault="00CB2F02">
      <w:pPr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Oświadczam/Oświadczamy, że nie jestem(nie jesteśmy)/jestem (jesteśmy) płatnikiem VAT</w:t>
      </w:r>
    </w:p>
    <w:p w14:paraId="332A6DB0" w14:textId="77777777" w:rsidR="000803FC" w:rsidRDefault="000803FC">
      <w:pPr>
        <w:spacing w:line="276" w:lineRule="auto"/>
        <w:ind w:left="660"/>
        <w:contextualSpacing/>
        <w:jc w:val="both"/>
        <w:rPr>
          <w:sz w:val="20"/>
          <w:szCs w:val="20"/>
        </w:rPr>
      </w:pPr>
    </w:p>
    <w:p w14:paraId="7DBED159" w14:textId="77777777" w:rsidR="000803FC" w:rsidRDefault="000803FC">
      <w:pPr>
        <w:spacing w:line="276" w:lineRule="auto"/>
        <w:ind w:left="660"/>
        <w:contextualSpacing/>
        <w:jc w:val="both"/>
        <w:rPr>
          <w:sz w:val="20"/>
          <w:szCs w:val="20"/>
        </w:rPr>
      </w:pPr>
    </w:p>
    <w:p w14:paraId="1C72506D" w14:textId="77777777" w:rsidR="000803FC" w:rsidRDefault="000803FC">
      <w:pPr>
        <w:spacing w:line="276" w:lineRule="auto"/>
        <w:jc w:val="both"/>
        <w:rPr>
          <w:sz w:val="20"/>
          <w:szCs w:val="20"/>
        </w:rPr>
      </w:pPr>
    </w:p>
    <w:p w14:paraId="68841A45" w14:textId="77777777" w:rsidR="000803FC" w:rsidRDefault="00CB2F0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2EF0BD82" w14:textId="77777777" w:rsidR="000803FC" w:rsidRDefault="00CB2F0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64A2E20A" w14:textId="77777777" w:rsidR="000803FC" w:rsidRDefault="00CB2F02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14:paraId="57C69437" w14:textId="77777777" w:rsidR="000803FC" w:rsidRDefault="00CB2F02">
      <w:pPr>
        <w:spacing w:line="276" w:lineRule="auto"/>
        <w:ind w:left="142" w:hanging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 Wyrażam zgodę na przetwarzanie moich danych osobowych w zakresie potrzeb niezbędnych w celu udzielenia   zamówienia na dostawę soli drogowej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7830E21C" w14:textId="77777777" w:rsidR="000803FC" w:rsidRDefault="000803FC">
      <w:pPr>
        <w:spacing w:line="276" w:lineRule="auto"/>
        <w:jc w:val="both"/>
        <w:rPr>
          <w:i/>
          <w:sz w:val="20"/>
          <w:szCs w:val="20"/>
        </w:rPr>
      </w:pPr>
    </w:p>
    <w:p w14:paraId="065F4E1A" w14:textId="77777777" w:rsidR="000803FC" w:rsidRDefault="000803FC">
      <w:pPr>
        <w:spacing w:line="276" w:lineRule="auto"/>
        <w:jc w:val="both"/>
        <w:rPr>
          <w:i/>
          <w:sz w:val="20"/>
          <w:szCs w:val="20"/>
        </w:rPr>
      </w:pPr>
    </w:p>
    <w:p w14:paraId="1143EDBA" w14:textId="77777777" w:rsidR="000803FC" w:rsidRDefault="00CB2F0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7603A779" w14:textId="77777777" w:rsidR="000803FC" w:rsidRDefault="00CB2F02">
      <w:pPr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053CC1ED" w14:textId="77777777" w:rsidR="000803FC" w:rsidRDefault="00CB2F02">
      <w:pPr>
        <w:spacing w:line="276" w:lineRule="auto"/>
        <w:jc w:val="both"/>
      </w:pPr>
      <w:r>
        <w:rPr>
          <w:i/>
          <w:sz w:val="20"/>
          <w:szCs w:val="20"/>
        </w:rPr>
        <w:t>* dotyczy osób fizycznych</w:t>
      </w:r>
    </w:p>
    <w:sectPr w:rsidR="000803FC">
      <w:headerReference w:type="default" r:id="rId7"/>
      <w:pgSz w:w="11906" w:h="16838"/>
      <w:pgMar w:top="1361" w:right="1247" w:bottom="1077" w:left="124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757B" w14:textId="77777777" w:rsidR="00E92492" w:rsidRDefault="00E92492">
      <w:r>
        <w:separator/>
      </w:r>
    </w:p>
  </w:endnote>
  <w:endnote w:type="continuationSeparator" w:id="0">
    <w:p w14:paraId="039F4EBC" w14:textId="77777777" w:rsidR="00E92492" w:rsidRDefault="00E9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8700" w14:textId="77777777" w:rsidR="00E92492" w:rsidRDefault="00E92492">
      <w:r>
        <w:separator/>
      </w:r>
    </w:p>
  </w:footnote>
  <w:footnote w:type="continuationSeparator" w:id="0">
    <w:p w14:paraId="6DC79638" w14:textId="77777777" w:rsidR="00E92492" w:rsidRDefault="00E9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B5EA" w14:textId="77777777" w:rsidR="000803FC" w:rsidRDefault="000803FC">
    <w:pPr>
      <w:pStyle w:val="Nagwek"/>
    </w:pPr>
  </w:p>
  <w:p w14:paraId="18ADA34F" w14:textId="6F324AC7" w:rsidR="000803FC" w:rsidRDefault="00CB2F02">
    <w:r>
      <w:rPr>
        <w:b/>
        <w:sz w:val="22"/>
        <w:szCs w:val="22"/>
      </w:rPr>
      <w:t>ZDP.1.261.</w:t>
    </w:r>
    <w:r w:rsidR="00FA7436">
      <w:rPr>
        <w:b/>
        <w:sz w:val="22"/>
        <w:szCs w:val="22"/>
      </w:rPr>
      <w:t>3</w:t>
    </w:r>
    <w:r w:rsidR="00AB0B79">
      <w:rPr>
        <w:b/>
        <w:sz w:val="22"/>
        <w:szCs w:val="22"/>
      </w:rPr>
      <w:t>3</w:t>
    </w:r>
    <w:r>
      <w:rPr>
        <w:b/>
        <w:sz w:val="22"/>
        <w:szCs w:val="22"/>
      </w:rPr>
      <w:t>.S.2021                                                                                                              Załącznik nr 1</w:t>
    </w:r>
  </w:p>
  <w:p w14:paraId="585EC43F" w14:textId="77777777" w:rsidR="000803FC" w:rsidRDefault="000803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4108"/>
    <w:multiLevelType w:val="multilevel"/>
    <w:tmpl w:val="213C810E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0D148ED"/>
    <w:multiLevelType w:val="multilevel"/>
    <w:tmpl w:val="02DE81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FC"/>
    <w:rsid w:val="000803FC"/>
    <w:rsid w:val="00AB0B79"/>
    <w:rsid w:val="00CB2F02"/>
    <w:rsid w:val="00E92492"/>
    <w:rsid w:val="00F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3BF9"/>
  <w15:docId w15:val="{C2E06782-6D55-43DB-8958-9F04A397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qFormat/>
    <w:rsid w:val="00770B97"/>
  </w:style>
  <w:style w:type="character" w:customStyle="1" w:styleId="NagwekZnak">
    <w:name w:val="Nagłówek Znak"/>
    <w:basedOn w:val="Domylnaczcionkaakapitu"/>
    <w:link w:val="Nagwek"/>
    <w:uiPriority w:val="99"/>
    <w:qFormat/>
    <w:rsid w:val="005E5866"/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E5866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58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E586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13</cp:revision>
  <cp:lastPrinted>2021-09-27T05:00:00Z</cp:lastPrinted>
  <dcterms:created xsi:type="dcterms:W3CDTF">2021-09-29T12:08:00Z</dcterms:created>
  <dcterms:modified xsi:type="dcterms:W3CDTF">2021-11-19T08:50:00Z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